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CD93" w14:textId="77777777" w:rsidR="00867056" w:rsidRPr="004332CA" w:rsidRDefault="00867056" w:rsidP="0086705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332CA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Текстильная брошь «Тюльпан»</w:t>
      </w:r>
    </w:p>
    <w:tbl>
      <w:tblPr>
        <w:tblStyle w:val="a5"/>
        <w:tblW w:w="11194" w:type="dxa"/>
        <w:tblLayout w:type="fixed"/>
        <w:tblLook w:val="04A0" w:firstRow="1" w:lastRow="0" w:firstColumn="1" w:lastColumn="0" w:noHBand="0" w:noVBand="1"/>
      </w:tblPr>
      <w:tblGrid>
        <w:gridCol w:w="697"/>
        <w:gridCol w:w="4350"/>
        <w:gridCol w:w="4446"/>
        <w:gridCol w:w="1701"/>
      </w:tblGrid>
      <w:tr w:rsidR="004332CA" w:rsidRPr="00311DCC" w14:paraId="4A91EC2B" w14:textId="77777777" w:rsidTr="001F60CE">
        <w:tc>
          <w:tcPr>
            <w:tcW w:w="5047" w:type="dxa"/>
            <w:gridSpan w:val="2"/>
            <w:vMerge w:val="restart"/>
          </w:tcPr>
          <w:p w14:paraId="0F36BCF6" w14:textId="77777777" w:rsidR="001F60CE" w:rsidRDefault="001F60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799B7660" w14:textId="77777777" w:rsidR="001F60CE" w:rsidRDefault="001F60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3F7501AB" w14:textId="41FBF2B9" w:rsidR="00596ADE" w:rsidRPr="00311DCC" w:rsidRDefault="00596ADE" w:rsidP="001F6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2711B16" wp14:editId="040A96A6">
                  <wp:extent cx="2527691" cy="2289175"/>
                  <wp:effectExtent l="0" t="0" r="6350" b="0"/>
                  <wp:docPr id="1" name="Рисунок 1" descr="Создаем текстильную брошь «Тюльпаны» | Ярмарка Мастеров - ручная работа, hand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здаем текстильную брошь «Тюльпаны» | Ярмарка Мастеров - ручная работа, handm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6" r="7285"/>
                          <a:stretch/>
                        </pic:blipFill>
                        <pic:spPr bwMode="auto">
                          <a:xfrm>
                            <a:off x="0" y="0"/>
                            <a:ext cx="2552347" cy="231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7" w:type="dxa"/>
            <w:gridSpan w:val="2"/>
          </w:tcPr>
          <w:p w14:paraId="7F7A2D21" w14:textId="77777777" w:rsidR="00867056" w:rsidRPr="00311DCC" w:rsidRDefault="00867056" w:rsidP="00311D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Материалы:</w:t>
            </w:r>
            <w:r w:rsidRPr="00311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14:paraId="0D22389D" w14:textId="51AC8542" w:rsidR="00867056" w:rsidRPr="00311DCC" w:rsidRDefault="006E196A" w:rsidP="00311DC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</w:pPr>
            <w:hyperlink r:id="rId5" w:history="1">
              <w:r w:rsidR="00867056" w:rsidRPr="00311DC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ткань для шитья</w:t>
              </w:r>
            </w:hyperlink>
            <w:r w:rsidR="00311DCC" w:rsidRPr="00311DC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  <w:t>:</w:t>
            </w:r>
            <w:r w:rsidR="00311DCC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хлопчатобумажная, ситец, бязь, лен (на выбор)</w:t>
            </w:r>
          </w:p>
          <w:p w14:paraId="74E2889E" w14:textId="2B3C38C3" w:rsidR="00867056" w:rsidRPr="00311DCC" w:rsidRDefault="006E196A" w:rsidP="00311DC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</w:pPr>
            <w:hyperlink r:id="rId6" w:history="1">
              <w:r w:rsidR="00867056" w:rsidRPr="00311DC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шнур вощеный</w:t>
              </w:r>
              <w:r w:rsidR="00311DCC" w:rsidRPr="00311DC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 xml:space="preserve"> 2 </w:t>
              </w:r>
              <w:r w:rsidR="00867056" w:rsidRPr="00311DC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мм</w:t>
              </w:r>
            </w:hyperlink>
            <w:r w:rsidR="00867056" w:rsidRPr="00311DC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  <w:t xml:space="preserve"> (тонкие полоски из кожи</w:t>
            </w:r>
            <w:r w:rsidR="00963C4C" w:rsidRPr="00311DC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  <w:t>,</w:t>
            </w:r>
            <w:r w:rsidR="00963C4C" w:rsidRPr="00311DC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63C4C" w:rsidRPr="00311DC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  <w:t>ленточки, шпагат</w:t>
            </w:r>
            <w:r w:rsidR="00867056" w:rsidRPr="00311DC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  <w:t>)</w:t>
            </w:r>
          </w:p>
          <w:p w14:paraId="31A00E55" w14:textId="77777777" w:rsidR="00867056" w:rsidRPr="00311DCC" w:rsidRDefault="006E196A" w:rsidP="00311DC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</w:pPr>
            <w:hyperlink r:id="rId7" w:history="1">
              <w:proofErr w:type="spellStart"/>
              <w:r w:rsidR="00867056" w:rsidRPr="00311DC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холлофайбер</w:t>
              </w:r>
              <w:proofErr w:type="spellEnd"/>
              <w:r w:rsidR="00867056" w:rsidRPr="00311DC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 xml:space="preserve"> (синтепон)</w:t>
              </w:r>
            </w:hyperlink>
          </w:p>
          <w:p w14:paraId="6452B34F" w14:textId="54A5CB66" w:rsidR="00867056" w:rsidRPr="00311DCC" w:rsidRDefault="006E196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8" w:history="1">
              <w:r w:rsidR="00867056" w:rsidRPr="00311DC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ru-RU"/>
                </w:rPr>
                <w:t>застёжка</w:t>
              </w:r>
            </w:hyperlink>
            <w:r w:rsidR="00963C4C" w:rsidRPr="00311DC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ru-RU"/>
              </w:rPr>
              <w:t xml:space="preserve"> (английская булавка)</w:t>
            </w:r>
          </w:p>
          <w:p w14:paraId="63AF6DDF" w14:textId="613C9463" w:rsidR="00311DCC" w:rsidRPr="00311DCC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</w:t>
            </w:r>
            <w:r w:rsidR="00867056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атериал на одну брошку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14:paraId="38C8B30E" w14:textId="49D5EA49" w:rsidR="00311DCC" w:rsidRPr="00311DCC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ткань для листика -12х9 или 25х5</w:t>
            </w:r>
          </w:p>
          <w:p w14:paraId="53B5D522" w14:textId="79ADBD5B" w:rsidR="00867056" w:rsidRPr="00311DCC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ткань для бутонов - 5х3,5 - 5 лоскутов</w:t>
            </w:r>
          </w:p>
          <w:p w14:paraId="235D3A4A" w14:textId="77777777" w:rsidR="00596ADE" w:rsidRPr="00311DCC" w:rsidRDefault="00596ADE" w:rsidP="0031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332CA" w:rsidRPr="00311DCC" w14:paraId="5D1C2B06" w14:textId="77777777" w:rsidTr="001F60CE">
        <w:tc>
          <w:tcPr>
            <w:tcW w:w="5047" w:type="dxa"/>
            <w:gridSpan w:val="2"/>
            <w:vMerge/>
          </w:tcPr>
          <w:p w14:paraId="2BC67D17" w14:textId="77777777" w:rsidR="00596ADE" w:rsidRPr="00311DCC" w:rsidRDefault="00596AD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147" w:type="dxa"/>
            <w:gridSpan w:val="2"/>
          </w:tcPr>
          <w:p w14:paraId="4121FCCD" w14:textId="77777777" w:rsidR="001F60CE" w:rsidRDefault="001F60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1F60C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Описание: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состоит</w:t>
            </w:r>
            <w:r w:rsidR="00867056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букет из 5-7 бутонов, </w:t>
            </w:r>
          </w:p>
          <w:p w14:paraId="56DDCBAF" w14:textId="38F5B218" w:rsidR="00867056" w:rsidRPr="00311DCC" w:rsidRDefault="0086705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2- л</w:t>
            </w:r>
            <w:r w:rsidR="001F6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истиков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</w:p>
          <w:p w14:paraId="4BAE0A62" w14:textId="77777777" w:rsidR="001F60CE" w:rsidRDefault="0086705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3-4 стебельков (вощеный шнур), </w:t>
            </w:r>
          </w:p>
          <w:p w14:paraId="62B9608F" w14:textId="44BE1811" w:rsidR="00311DCC" w:rsidRPr="00311DCC" w:rsidRDefault="0086705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застежки, </w:t>
            </w:r>
          </w:p>
          <w:p w14:paraId="05CB2376" w14:textId="6ED13301" w:rsidR="004332CA" w:rsidRPr="001F60CE" w:rsidRDefault="0086705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311DCC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-7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бусин</w:t>
            </w:r>
          </w:p>
        </w:tc>
      </w:tr>
      <w:tr w:rsidR="004332CA" w:rsidRPr="00311DCC" w14:paraId="4CA39906" w14:textId="77777777" w:rsidTr="001F60CE">
        <w:tc>
          <w:tcPr>
            <w:tcW w:w="697" w:type="dxa"/>
          </w:tcPr>
          <w:p w14:paraId="63A453A1" w14:textId="2F07B88F" w:rsidR="00596ADE" w:rsidRPr="00311DCC" w:rsidRDefault="00311DCC" w:rsidP="0031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4350" w:type="dxa"/>
          </w:tcPr>
          <w:p w14:paraId="322929B8" w14:textId="218DB05B" w:rsidR="00596ADE" w:rsidRPr="00311DCC" w:rsidRDefault="00596ADE" w:rsidP="0031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Последовательность выполнения</w:t>
            </w:r>
          </w:p>
        </w:tc>
        <w:tc>
          <w:tcPr>
            <w:tcW w:w="4446" w:type="dxa"/>
          </w:tcPr>
          <w:p w14:paraId="17548C0E" w14:textId="53B36089" w:rsidR="00311DCC" w:rsidRPr="00311DCC" w:rsidRDefault="00596ADE" w:rsidP="0031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Графическое изображение</w:t>
            </w:r>
          </w:p>
          <w:p w14:paraId="703256B3" w14:textId="747DC0A6" w:rsidR="00596ADE" w:rsidRPr="00311DCC" w:rsidRDefault="000665B5" w:rsidP="0031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или фото</w:t>
            </w:r>
          </w:p>
        </w:tc>
        <w:tc>
          <w:tcPr>
            <w:tcW w:w="1701" w:type="dxa"/>
          </w:tcPr>
          <w:p w14:paraId="56350F95" w14:textId="2022E5B0" w:rsidR="00596ADE" w:rsidRPr="00311DCC" w:rsidRDefault="00596ADE" w:rsidP="001F60CE">
            <w:pPr>
              <w:ind w:left="-110" w:right="-10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Материалы и инструменты</w:t>
            </w:r>
          </w:p>
        </w:tc>
      </w:tr>
      <w:tr w:rsidR="00311DCC" w:rsidRPr="00311DCC" w14:paraId="017C7F77" w14:textId="77777777" w:rsidTr="001F60CE">
        <w:tc>
          <w:tcPr>
            <w:tcW w:w="697" w:type="dxa"/>
          </w:tcPr>
          <w:p w14:paraId="37161F41" w14:textId="742C88B2" w:rsidR="00807DCE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0497" w:type="dxa"/>
            <w:gridSpan w:val="3"/>
          </w:tcPr>
          <w:p w14:paraId="1807E22C" w14:textId="57430905" w:rsidR="00807DCE" w:rsidRPr="00311DCC" w:rsidRDefault="00807DCE" w:rsidP="00311D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Организационная </w:t>
            </w:r>
            <w:r w:rsidR="00311DCC" w:rsidRPr="00311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рабочего места</w:t>
            </w:r>
            <w:r w:rsidRPr="00311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ПБП </w:t>
            </w:r>
          </w:p>
        </w:tc>
      </w:tr>
      <w:tr w:rsidR="004332CA" w:rsidRPr="00311DCC" w14:paraId="54203575" w14:textId="77777777" w:rsidTr="001F60CE">
        <w:tc>
          <w:tcPr>
            <w:tcW w:w="697" w:type="dxa"/>
          </w:tcPr>
          <w:p w14:paraId="5C8946E4" w14:textId="72AF9DDF" w:rsidR="00596ADE" w:rsidRPr="00311DCC" w:rsidRDefault="00596AD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350" w:type="dxa"/>
          </w:tcPr>
          <w:p w14:paraId="7BC75C27" w14:textId="41BDE7DF" w:rsidR="00596ADE" w:rsidRPr="00311DCC" w:rsidRDefault="00596AD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Подготовить ткань</w:t>
            </w:r>
            <w:r w:rsidR="000665B5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19718614" w14:textId="79DCABCA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ВТО</w:t>
            </w:r>
          </w:p>
        </w:tc>
        <w:tc>
          <w:tcPr>
            <w:tcW w:w="4446" w:type="dxa"/>
          </w:tcPr>
          <w:p w14:paraId="0E8FDB8C" w14:textId="77777777" w:rsidR="004332CA" w:rsidRDefault="004332CA" w:rsidP="00433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1B6A7D2A" w14:textId="7E549973" w:rsidR="00596ADE" w:rsidRDefault="000665B5" w:rsidP="00433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FC66428" wp14:editId="24369C36">
                  <wp:extent cx="1821116" cy="1046931"/>
                  <wp:effectExtent l="0" t="0" r="8255" b="1270"/>
                  <wp:docPr id="3" name="Рисунок 3" descr="Создаем текстильную брошь «Тюльпаны», фото №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оздаем текстильную брошь «Тюльпаны», фото №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5" b="50225"/>
                          <a:stretch/>
                        </pic:blipFill>
                        <pic:spPr bwMode="auto">
                          <a:xfrm>
                            <a:off x="0" y="0"/>
                            <a:ext cx="1877341" cy="107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315A4C" w14:textId="52081716" w:rsidR="004332CA" w:rsidRPr="00311DCC" w:rsidRDefault="004332C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4DE5C2D2" w14:textId="77777777" w:rsidR="00596ADE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Линейка, карандаш,</w:t>
            </w:r>
          </w:p>
          <w:p w14:paraId="0761F5D2" w14:textId="7640F54B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утюг</w:t>
            </w:r>
          </w:p>
        </w:tc>
      </w:tr>
      <w:tr w:rsidR="004332CA" w:rsidRPr="00311DCC" w14:paraId="7422B64A" w14:textId="77777777" w:rsidTr="001F60CE">
        <w:tc>
          <w:tcPr>
            <w:tcW w:w="697" w:type="dxa"/>
          </w:tcPr>
          <w:p w14:paraId="5E6AEFB3" w14:textId="72B8219A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350" w:type="dxa"/>
          </w:tcPr>
          <w:p w14:paraId="477A8410" w14:textId="58095AB3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Подготовить нитки в тон ткани, иголку</w:t>
            </w:r>
          </w:p>
        </w:tc>
        <w:tc>
          <w:tcPr>
            <w:tcW w:w="4446" w:type="dxa"/>
          </w:tcPr>
          <w:p w14:paraId="01164389" w14:textId="77777777" w:rsidR="004332CA" w:rsidRDefault="004332CA" w:rsidP="004332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69148D39" w14:textId="3FE64C9F" w:rsidR="000665B5" w:rsidRDefault="000665B5" w:rsidP="004332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0DF215D" wp14:editId="593F658A">
                  <wp:extent cx="1310859" cy="1612600"/>
                  <wp:effectExtent l="1587" t="0" r="5398" b="5397"/>
                  <wp:docPr id="18" name="Рисунок 18" descr="Создаем текстильную брошь «Тюльпаны», фото №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оздаем текстильную брошь «Тюльпаны», фото №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73" t="50117" r="29731" b="5600"/>
                          <a:stretch/>
                        </pic:blipFill>
                        <pic:spPr bwMode="auto">
                          <a:xfrm rot="5400000">
                            <a:off x="0" y="0"/>
                            <a:ext cx="1343967" cy="165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293214" w14:textId="463E8F84" w:rsidR="004332CA" w:rsidRPr="00311DCC" w:rsidRDefault="004332CA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4173020E" w14:textId="2419A0BB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Нитки, иголка</w:t>
            </w:r>
          </w:p>
        </w:tc>
      </w:tr>
      <w:tr w:rsidR="004332CA" w:rsidRPr="00311DCC" w14:paraId="7DE0C55B" w14:textId="77777777" w:rsidTr="001F60CE">
        <w:tc>
          <w:tcPr>
            <w:tcW w:w="697" w:type="dxa"/>
          </w:tcPr>
          <w:p w14:paraId="0ED28856" w14:textId="330035FC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350" w:type="dxa"/>
          </w:tcPr>
          <w:p w14:paraId="2BB97CAF" w14:textId="42B4E22A" w:rsidR="004332CA" w:rsidRDefault="0086705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Подготовить ш</w:t>
            </w:r>
            <w:r w:rsidR="000665B5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нур, </w:t>
            </w:r>
          </w:p>
          <w:p w14:paraId="35E58F3D" w14:textId="77777777" w:rsidR="004332CA" w:rsidRDefault="004332C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</w:t>
            </w:r>
            <w:r w:rsidR="000665B5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оллофайбер</w:t>
            </w:r>
            <w:proofErr w:type="spellEnd"/>
            <w:r w:rsidR="000665B5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</w:p>
          <w:p w14:paraId="3DC4F2F4" w14:textId="0D0FE58A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застёжку</w:t>
            </w:r>
          </w:p>
        </w:tc>
        <w:tc>
          <w:tcPr>
            <w:tcW w:w="4446" w:type="dxa"/>
          </w:tcPr>
          <w:p w14:paraId="2C4987A6" w14:textId="77777777" w:rsidR="004332CA" w:rsidRDefault="004332CA" w:rsidP="004332C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5C5ADE5F" w14:textId="77777777" w:rsidR="001F60CE" w:rsidRDefault="000665B5" w:rsidP="001F60C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32986AC" wp14:editId="3451C49C">
                  <wp:extent cx="1398494" cy="1558695"/>
                  <wp:effectExtent l="0" t="0" r="0" b="3810"/>
                  <wp:docPr id="23" name="Рисунок 23" descr="Создаем текстильную брошь «Тюльпаны», фото №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оздаем текстильную брошь «Тюльпаны», фото №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55" r="62305" b="25432"/>
                          <a:stretch/>
                        </pic:blipFill>
                        <pic:spPr bwMode="auto">
                          <a:xfrm>
                            <a:off x="0" y="0"/>
                            <a:ext cx="1439728" cy="160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A95ED2" w14:textId="0BEE9F1D" w:rsidR="001F60CE" w:rsidRPr="00311DCC" w:rsidRDefault="001F60CE" w:rsidP="001F60C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3BEC0E72" w14:textId="77777777" w:rsidR="001F60CE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Линейка, застёжка, </w:t>
            </w:r>
            <w:proofErr w:type="spellStart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холлофай</w:t>
            </w:r>
            <w:proofErr w:type="spellEnd"/>
            <w:r w:rsidR="001F6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  <w:p w14:paraId="47A77282" w14:textId="1510ADE6" w:rsidR="000665B5" w:rsidRPr="00311DCC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бер</w:t>
            </w:r>
            <w:proofErr w:type="spellEnd"/>
          </w:p>
        </w:tc>
      </w:tr>
      <w:tr w:rsidR="00311DCC" w:rsidRPr="00311DCC" w14:paraId="541A0F30" w14:textId="77777777" w:rsidTr="001F60CE">
        <w:tc>
          <w:tcPr>
            <w:tcW w:w="697" w:type="dxa"/>
          </w:tcPr>
          <w:p w14:paraId="766EF940" w14:textId="69E06D04" w:rsidR="00867056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</w:t>
            </w:r>
          </w:p>
        </w:tc>
        <w:tc>
          <w:tcPr>
            <w:tcW w:w="10497" w:type="dxa"/>
            <w:gridSpan w:val="3"/>
          </w:tcPr>
          <w:p w14:paraId="4A204C40" w14:textId="4C7A6F40" w:rsidR="00867056" w:rsidRPr="00311DCC" w:rsidRDefault="0086705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Изготовление бутона</w:t>
            </w:r>
            <w:r w:rsidR="00C60630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332CA" w:rsidRPr="00311DCC" w14:paraId="2648EACD" w14:textId="77777777" w:rsidTr="001F60CE">
        <w:tc>
          <w:tcPr>
            <w:tcW w:w="697" w:type="dxa"/>
          </w:tcPr>
          <w:p w14:paraId="008969E7" w14:textId="154BD9D6" w:rsidR="000665B5" w:rsidRPr="00311DCC" w:rsidRDefault="0086705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350" w:type="dxa"/>
          </w:tcPr>
          <w:p w14:paraId="251EFE13" w14:textId="451B4D06" w:rsidR="000665B5" w:rsidRPr="00311DCC" w:rsidRDefault="0086705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Вырезать</w:t>
            </w:r>
            <w:r w:rsidR="000665B5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5 лоскутков</w:t>
            </w:r>
            <w:r w:rsidR="00807DCE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ткани</w:t>
            </w:r>
            <w:r w:rsidR="000665B5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размером 5</w:t>
            </w:r>
            <w:r w:rsidR="00807DCE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</w:t>
            </w:r>
            <w:r w:rsidR="000665B5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3,5 см.</w:t>
            </w:r>
          </w:p>
          <w:p w14:paraId="498C8C14" w14:textId="77777777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  <w:p w14:paraId="6526247D" w14:textId="51CE313F" w:rsidR="00867056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Или </w:t>
            </w:r>
          </w:p>
          <w:p w14:paraId="6A827592" w14:textId="240BF675" w:rsidR="00807DCE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лоскут ткани 5х17,5</w:t>
            </w:r>
          </w:p>
          <w:p w14:paraId="32B062D7" w14:textId="0C235327" w:rsidR="000665B5" w:rsidRPr="00311DCC" w:rsidRDefault="000665B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446" w:type="dxa"/>
          </w:tcPr>
          <w:p w14:paraId="2B6EDCF7" w14:textId="734C157F" w:rsidR="000665B5" w:rsidRPr="00311DCC" w:rsidRDefault="000665B5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FE57A25" wp14:editId="2E55A61E">
                  <wp:extent cx="2277419" cy="760719"/>
                  <wp:effectExtent l="0" t="0" r="0" b="1905"/>
                  <wp:docPr id="26" name="Рисунок 26" descr="Создаем текстильную брошь «Тюльпаны», фото №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оздаем текстильную брошь «Тюльпаны», фото №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0" b="59277"/>
                          <a:stretch/>
                        </pic:blipFill>
                        <pic:spPr bwMode="auto">
                          <a:xfrm>
                            <a:off x="0" y="0"/>
                            <a:ext cx="2294276" cy="76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09D1EE" w14:textId="77777777" w:rsidR="000665B5" w:rsidRPr="00311DCC" w:rsidRDefault="000665B5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33CC941F" w14:textId="22C7B50A" w:rsidR="000665B5" w:rsidRPr="00311DCC" w:rsidRDefault="000665B5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41E31EB" wp14:editId="498D037D">
                  <wp:extent cx="2388893" cy="576302"/>
                  <wp:effectExtent l="0" t="0" r="0" b="0"/>
                  <wp:docPr id="2" name="Рисунок 2" descr="Создаем текстильную брошь «Тюльпаны», фото №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здаем текстильную брошь «Тюльпаны», фото №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47" r="11666" b="23811"/>
                          <a:stretch/>
                        </pic:blipFill>
                        <pic:spPr bwMode="auto">
                          <a:xfrm>
                            <a:off x="0" y="0"/>
                            <a:ext cx="2424850" cy="58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A5B2936" w14:textId="287D849B" w:rsidR="000665B5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Ножницы, линейка, карандаш</w:t>
            </w:r>
          </w:p>
        </w:tc>
      </w:tr>
      <w:tr w:rsidR="004332CA" w:rsidRPr="006E196A" w14:paraId="7CFD1430" w14:textId="77777777" w:rsidTr="001F60CE">
        <w:tc>
          <w:tcPr>
            <w:tcW w:w="697" w:type="dxa"/>
          </w:tcPr>
          <w:p w14:paraId="12022E88" w14:textId="3D22179C" w:rsidR="00807DCE" w:rsidRPr="00311DCC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350" w:type="dxa"/>
          </w:tcPr>
          <w:p w14:paraId="135A50B8" w14:textId="375F1348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Лоскуты ткани складываем вдоль</w:t>
            </w:r>
            <w:r w:rsidR="006E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E1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сметать</w:t>
            </w:r>
          </w:p>
          <w:p w14:paraId="401A0836" w14:textId="77777777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  <w:p w14:paraId="78A68D39" w14:textId="41B9DEDA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Или </w:t>
            </w:r>
          </w:p>
          <w:p w14:paraId="12A725DE" w14:textId="77777777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  <w:p w14:paraId="78BFCBB4" w14:textId="5C3DE50D" w:rsidR="00BF24C6" w:rsidRPr="00311DCC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Полоску складываем вдоль, проутюживаем, прострачиваем и разрезаем на отдельные детали. Все размеры даны с учетом припусков на швы</w:t>
            </w:r>
          </w:p>
        </w:tc>
        <w:tc>
          <w:tcPr>
            <w:tcW w:w="4446" w:type="dxa"/>
          </w:tcPr>
          <w:p w14:paraId="5B7C9FF6" w14:textId="77777777" w:rsidR="00AE0988" w:rsidRPr="00311DCC" w:rsidRDefault="00AE0988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5487350E" w14:textId="4CA1EF9D" w:rsidR="00AE0988" w:rsidRPr="00311DCC" w:rsidRDefault="00AE0988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34A8526" wp14:editId="45B5CA8F">
                  <wp:extent cx="2426619" cy="699247"/>
                  <wp:effectExtent l="0" t="0" r="0" b="5715"/>
                  <wp:docPr id="24" name="Рисунок 24" descr="Создаем текстильную брошь «Тюльпаны», фото №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оздаем текстильную брошь «Тюльпаны», фото №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9" b="60655"/>
                          <a:stretch/>
                        </pic:blipFill>
                        <pic:spPr bwMode="auto">
                          <a:xfrm>
                            <a:off x="0" y="0"/>
                            <a:ext cx="2461265" cy="70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60B66E" w14:textId="77777777" w:rsidR="00AE0988" w:rsidRPr="00311DCC" w:rsidRDefault="00AE0988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0AE8C12B" w14:textId="77777777" w:rsidR="00AE0988" w:rsidRPr="00311DCC" w:rsidRDefault="00AE0988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2F85E1D5" w14:textId="77777777" w:rsidR="00AE0988" w:rsidRPr="00311DCC" w:rsidRDefault="00AE0988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70F6B059" w14:textId="14A794D7" w:rsidR="00807DCE" w:rsidRPr="00311DCC" w:rsidRDefault="00807DCE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C81762D" wp14:editId="5D155144">
                  <wp:extent cx="2469218" cy="361149"/>
                  <wp:effectExtent l="0" t="0" r="0" b="1270"/>
                  <wp:docPr id="29" name="Рисунок 29" descr="Создаем текстильную брошь «Тюльпаны», фото №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здаем текстильную брошь «Тюльпаны», фото №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15" r="9000" b="23811"/>
                          <a:stretch/>
                        </pic:blipFill>
                        <pic:spPr bwMode="auto">
                          <a:xfrm>
                            <a:off x="0" y="0"/>
                            <a:ext cx="2532619" cy="37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CB5756A" w14:textId="77777777" w:rsidR="00807DCE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Нитки, иголка, ножницы</w:t>
            </w:r>
          </w:p>
          <w:p w14:paraId="0304CB43" w14:textId="77777777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2EF43D0D" w14:textId="77777777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5235D6E4" w14:textId="77777777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6C40DE57" w14:textId="77777777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54C2F5D8" w14:textId="77777777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42D83F31" w14:textId="327ED890" w:rsidR="00AE0988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Швейная машина, ножницы</w:t>
            </w:r>
          </w:p>
        </w:tc>
      </w:tr>
      <w:tr w:rsidR="004332CA" w:rsidRPr="00311DCC" w14:paraId="5309AB6F" w14:textId="77777777" w:rsidTr="001F60CE">
        <w:tc>
          <w:tcPr>
            <w:tcW w:w="697" w:type="dxa"/>
          </w:tcPr>
          <w:p w14:paraId="5B1E0BCE" w14:textId="19AB3F6E" w:rsidR="005201EF" w:rsidRPr="00311DCC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350" w:type="dxa"/>
          </w:tcPr>
          <w:p w14:paraId="2AB7C40A" w14:textId="100ACAE9" w:rsidR="005201EF" w:rsidRPr="00311DCC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Выворачиваем</w:t>
            </w:r>
            <w:r w:rsidR="00BF24C6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 лицевую сторону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подгибаем края сверху и снизу. </w:t>
            </w:r>
          </w:p>
        </w:tc>
        <w:tc>
          <w:tcPr>
            <w:tcW w:w="4446" w:type="dxa"/>
          </w:tcPr>
          <w:p w14:paraId="66E8842E" w14:textId="5F40C8A0" w:rsidR="005201EF" w:rsidRPr="00311DCC" w:rsidRDefault="00AE0988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71C9C73" wp14:editId="5013E540">
                  <wp:extent cx="1613647" cy="1106416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6" t="18657" r="15556" b="32615"/>
                          <a:stretch/>
                        </pic:blipFill>
                        <pic:spPr bwMode="auto">
                          <a:xfrm>
                            <a:off x="0" y="0"/>
                            <a:ext cx="1629866" cy="111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123BCAB" w14:textId="77777777" w:rsidR="005201EF" w:rsidRPr="00311DCC" w:rsidRDefault="005201EF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332CA" w:rsidRPr="00311DCC" w14:paraId="4431BD81" w14:textId="77777777" w:rsidTr="001F60CE">
        <w:tc>
          <w:tcPr>
            <w:tcW w:w="697" w:type="dxa"/>
          </w:tcPr>
          <w:p w14:paraId="5488E4CB" w14:textId="59AD2937" w:rsidR="005201EF" w:rsidRPr="00311DCC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350" w:type="dxa"/>
          </w:tcPr>
          <w:p w14:paraId="22BE1A43" w14:textId="70E28952" w:rsidR="005201EF" w:rsidRPr="00311DCC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Размер готового бутона будет примерно 1,5*2 см.</w:t>
            </w:r>
          </w:p>
        </w:tc>
        <w:tc>
          <w:tcPr>
            <w:tcW w:w="4446" w:type="dxa"/>
          </w:tcPr>
          <w:p w14:paraId="72023FFF" w14:textId="53E20F50" w:rsidR="005201EF" w:rsidRPr="00311DCC" w:rsidRDefault="00807DCE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B6ABAD2" wp14:editId="1485D0A1">
                  <wp:extent cx="1224937" cy="114327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3" t="28334" r="33418" b="23257"/>
                          <a:stretch/>
                        </pic:blipFill>
                        <pic:spPr bwMode="auto">
                          <a:xfrm>
                            <a:off x="0" y="0"/>
                            <a:ext cx="1239930" cy="115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B5E1AA9" w14:textId="77777777" w:rsidR="005201EF" w:rsidRPr="00311DCC" w:rsidRDefault="005201EF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332CA" w:rsidRPr="00311DCC" w14:paraId="5C7EE0C4" w14:textId="77777777" w:rsidTr="001F60CE">
        <w:tc>
          <w:tcPr>
            <w:tcW w:w="697" w:type="dxa"/>
          </w:tcPr>
          <w:p w14:paraId="572A7214" w14:textId="331AE07E" w:rsidR="00963C4C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350" w:type="dxa"/>
          </w:tcPr>
          <w:p w14:paraId="126759E3" w14:textId="0C7C9F3E" w:rsidR="00963C4C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Подготовить шнур длиной от 8 до 15 см </w:t>
            </w:r>
          </w:p>
        </w:tc>
        <w:tc>
          <w:tcPr>
            <w:tcW w:w="4446" w:type="dxa"/>
          </w:tcPr>
          <w:p w14:paraId="21F00D2B" w14:textId="33C9EA76" w:rsidR="00963C4C" w:rsidRPr="00311DCC" w:rsidRDefault="00963C4C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C62B7E7" wp14:editId="53255DDD">
                  <wp:extent cx="2090057" cy="314960"/>
                  <wp:effectExtent l="0" t="0" r="5715" b="8890"/>
                  <wp:docPr id="30" name="Рисунок 30" descr="Создаем текстильную брошь «Тюльпаны», фото №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оздаем текстильную брошь «Тюльпаны», фото №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85" r="8894" b="6638"/>
                          <a:stretch/>
                        </pic:blipFill>
                        <pic:spPr bwMode="auto">
                          <a:xfrm>
                            <a:off x="0" y="0"/>
                            <a:ext cx="2127300" cy="32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D065C8F" wp14:editId="2738C8BE">
                  <wp:extent cx="1675119" cy="1113874"/>
                  <wp:effectExtent l="0" t="0" r="1905" b="0"/>
                  <wp:docPr id="32" name="Рисунок 32" descr="Создаем текстильную брошь «Тюльпаны», фото №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оздаем текстильную брошь «Тюльпаны», фото №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4" t="48434" r="12656" b="3889"/>
                          <a:stretch/>
                        </pic:blipFill>
                        <pic:spPr bwMode="auto">
                          <a:xfrm>
                            <a:off x="0" y="0"/>
                            <a:ext cx="1678927" cy="111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135EAD6" w14:textId="0BCF3949" w:rsidR="00963C4C" w:rsidRPr="00311DCC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Ножницы, линейка</w:t>
            </w:r>
          </w:p>
        </w:tc>
      </w:tr>
      <w:tr w:rsidR="004332CA" w:rsidRPr="00311DCC" w14:paraId="390025A9" w14:textId="77777777" w:rsidTr="001F60CE">
        <w:tc>
          <w:tcPr>
            <w:tcW w:w="697" w:type="dxa"/>
          </w:tcPr>
          <w:p w14:paraId="004B4D6E" w14:textId="242E79B6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4350" w:type="dxa"/>
          </w:tcPr>
          <w:p w14:paraId="5CEE6267" w14:textId="4041E881" w:rsidR="004332CA" w:rsidRPr="00311DCC" w:rsidRDefault="00807DCE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Формируем бутончики тюльпанов: берем крепкую нитку в 2 сложения в тон ткани, </w:t>
            </w:r>
            <w:r w:rsidR="00BF24C6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«швом игла вперед» мелкими стежками набираем вкруговую заготовку, 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присбориваем сложенный край и вставляем в отверстие вощеный шнур с двойным узлом на конце</w:t>
            </w:r>
            <w:r w:rsidR="00BF24C6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63E625BD" w14:textId="3142800D" w:rsidR="005201EF" w:rsidRPr="00311DCC" w:rsidRDefault="005201EF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46" w:type="dxa"/>
          </w:tcPr>
          <w:p w14:paraId="5A7C3986" w14:textId="1A58B319" w:rsidR="005201EF" w:rsidRPr="00311DCC" w:rsidRDefault="00AE0988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</w:t>
            </w:r>
            <w:r w:rsidR="00BF24C6"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0DE5B52" wp14:editId="3D6224EB">
                  <wp:extent cx="1348194" cy="1030404"/>
                  <wp:effectExtent l="6668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92" r="22986" b="19148"/>
                          <a:stretch/>
                        </pic:blipFill>
                        <pic:spPr bwMode="auto">
                          <a:xfrm rot="16200000">
                            <a:off x="0" y="0"/>
                            <a:ext cx="1355662" cy="103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F24C6"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7DC61C2" wp14:editId="2C9EF385">
                  <wp:extent cx="1275550" cy="1290320"/>
                  <wp:effectExtent l="0" t="0" r="127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8" t="17391" r="9389" b="18344"/>
                          <a:stretch/>
                        </pic:blipFill>
                        <pic:spPr bwMode="auto">
                          <a:xfrm>
                            <a:off x="0" y="0"/>
                            <a:ext cx="1292837" cy="130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EE8AC4" w14:textId="53530CE9" w:rsidR="00807DCE" w:rsidRPr="00311DCC" w:rsidRDefault="00807DCE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0F42A705" w14:textId="7BFD02A0" w:rsidR="00807DCE" w:rsidRPr="00311DCC" w:rsidRDefault="00807DCE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0E2723" w14:textId="3A69060A" w:rsidR="005201EF" w:rsidRPr="00311DCC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Иголка, нитка</w:t>
            </w:r>
          </w:p>
        </w:tc>
      </w:tr>
      <w:tr w:rsidR="004332CA" w:rsidRPr="00311DCC" w14:paraId="44F3AE3D" w14:textId="77777777" w:rsidTr="001F60CE">
        <w:tc>
          <w:tcPr>
            <w:tcW w:w="697" w:type="dxa"/>
          </w:tcPr>
          <w:p w14:paraId="757F6E25" w14:textId="1FB46B0B" w:rsidR="00BF24C6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4350" w:type="dxa"/>
          </w:tcPr>
          <w:p w14:paraId="34B17CA0" w14:textId="6FB9E6C6" w:rsidR="00BF24C6" w:rsidRPr="00311DCC" w:rsidRDefault="00BF24C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Затягиваем нить, завязываем двойной узел, кончики нитки внутрь бутона. Подергали шнур </w:t>
            </w:r>
            <w:r w:rsid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проверили крепко ли держится. Для надежности можно использовать бусину, которая не позволит шнуру выскочить</w:t>
            </w:r>
          </w:p>
        </w:tc>
        <w:tc>
          <w:tcPr>
            <w:tcW w:w="4446" w:type="dxa"/>
          </w:tcPr>
          <w:p w14:paraId="1806D148" w14:textId="149B5795" w:rsidR="00BF24C6" w:rsidRPr="00311DCC" w:rsidRDefault="00BF24C6" w:rsidP="004332CA">
            <w:pPr>
              <w:ind w:right="-172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B07BBA0" wp14:editId="7E5B299B">
                  <wp:extent cx="1400401" cy="1398494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94" b="35530"/>
                          <a:stretch/>
                        </pic:blipFill>
                        <pic:spPr bwMode="auto">
                          <a:xfrm>
                            <a:off x="0" y="0"/>
                            <a:ext cx="1433450" cy="143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332C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AE1862" wp14:editId="2671403B">
                  <wp:extent cx="1191025" cy="1382292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26" t="10642" r="11978" b="21758"/>
                          <a:stretch/>
                        </pic:blipFill>
                        <pic:spPr bwMode="auto">
                          <a:xfrm>
                            <a:off x="0" y="0"/>
                            <a:ext cx="1259075" cy="146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8D82C1D" w14:textId="77777777" w:rsidR="004332CA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Иголка, </w:t>
            </w:r>
          </w:p>
          <w:p w14:paraId="589771C0" w14:textId="6C9485A6" w:rsidR="00BF24C6" w:rsidRPr="00311DCC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нитка</w:t>
            </w:r>
          </w:p>
        </w:tc>
      </w:tr>
      <w:tr w:rsidR="004332CA" w:rsidRPr="00311DCC" w14:paraId="49304BE4" w14:textId="77777777" w:rsidTr="001F60CE">
        <w:tc>
          <w:tcPr>
            <w:tcW w:w="697" w:type="dxa"/>
          </w:tcPr>
          <w:p w14:paraId="3502ADD3" w14:textId="228D8060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350" w:type="dxa"/>
          </w:tcPr>
          <w:p w14:paraId="0D2B42B3" w14:textId="4BFCBAA8" w:rsidR="00BF24C6" w:rsidRPr="00311DCC" w:rsidRDefault="00BF24C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Одну сторону бутона подворачиваем наизнанку. </w:t>
            </w:r>
          </w:p>
          <w:p w14:paraId="4FAA94A8" w14:textId="4B3F54A9" w:rsidR="00BF24C6" w:rsidRPr="00311DCC" w:rsidRDefault="00BF24C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Делаем маленькие </w:t>
            </w:r>
            <w:proofErr w:type="spellStart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защипы</w:t>
            </w:r>
            <w:proofErr w:type="spellEnd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в середине. Заготовку набиваем </w:t>
            </w:r>
            <w:proofErr w:type="spellStart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холлофайбером</w:t>
            </w:r>
            <w:proofErr w:type="spellEnd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синтепоном</w:t>
            </w:r>
            <w:r w:rsid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42D33731" w14:textId="0C55C3D4" w:rsidR="005201EF" w:rsidRPr="00311DCC" w:rsidRDefault="00BF24C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(если хотите цветочки плотнее, то набейте поплотнее)</w:t>
            </w:r>
          </w:p>
        </w:tc>
        <w:tc>
          <w:tcPr>
            <w:tcW w:w="4446" w:type="dxa"/>
          </w:tcPr>
          <w:p w14:paraId="3BF92DD7" w14:textId="5C840EAE" w:rsidR="005201EF" w:rsidRPr="00311DCC" w:rsidRDefault="00BF24C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F63FB7A" wp14:editId="5BC6C82A">
                  <wp:extent cx="1660285" cy="1068196"/>
                  <wp:effectExtent l="0" t="889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" t="31713" r="33391" b="25174"/>
                          <a:stretch/>
                        </pic:blipFill>
                        <pic:spPr bwMode="auto">
                          <a:xfrm rot="5400000">
                            <a:off x="0" y="0"/>
                            <a:ext cx="1700278" cy="109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33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A052709" wp14:editId="34B5DDFB">
                  <wp:extent cx="1213910" cy="1521438"/>
                  <wp:effectExtent l="0" t="0" r="571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31" t="15695" r="25553" b="19023"/>
                          <a:stretch/>
                        </pic:blipFill>
                        <pic:spPr bwMode="auto">
                          <a:xfrm>
                            <a:off x="0" y="0"/>
                            <a:ext cx="1247685" cy="156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E9C2700" w14:textId="77777777" w:rsidR="004332CA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Иголка, </w:t>
            </w:r>
          </w:p>
          <w:p w14:paraId="61605F2E" w14:textId="6742F41F" w:rsidR="005201EF" w:rsidRPr="00311DCC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нитка</w:t>
            </w:r>
          </w:p>
        </w:tc>
      </w:tr>
      <w:tr w:rsidR="004332CA" w:rsidRPr="00311DCC" w14:paraId="01482CA6" w14:textId="77777777" w:rsidTr="001F60CE">
        <w:tc>
          <w:tcPr>
            <w:tcW w:w="697" w:type="dxa"/>
          </w:tcPr>
          <w:p w14:paraId="7A15C84C" w14:textId="2982A3B1" w:rsidR="00BF24C6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4350" w:type="dxa"/>
          </w:tcPr>
          <w:p w14:paraId="30B1F8A2" w14:textId="01FD5781" w:rsidR="00BF24C6" w:rsidRPr="00311DCC" w:rsidRDefault="00BF24C6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Зрительно делим заготовку пополам, </w:t>
            </w:r>
            <w:r w:rsidR="00C60630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делаем крестообразные двойные закрепки, кончики нитки прячем в цветок (обе нитки вставляем в одну иголку, протягиваем сквозь заготовку снаружи и обрезаем кончики), можно добавить бусинку на крестообразную закрепку</w:t>
            </w:r>
          </w:p>
        </w:tc>
        <w:tc>
          <w:tcPr>
            <w:tcW w:w="4446" w:type="dxa"/>
          </w:tcPr>
          <w:p w14:paraId="0ECA326B" w14:textId="77777777" w:rsidR="004332CA" w:rsidRDefault="00BF24C6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AE02578" wp14:editId="7BAA3DB4">
                  <wp:extent cx="1682804" cy="141846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0" t="17520" r="34454" b="34383"/>
                          <a:stretch/>
                        </pic:blipFill>
                        <pic:spPr bwMode="auto">
                          <a:xfrm>
                            <a:off x="0" y="0"/>
                            <a:ext cx="1742073" cy="146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332C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  <w:p w14:paraId="69DB98FA" w14:textId="77777777" w:rsidR="004332CA" w:rsidRDefault="004332CA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</w:pPr>
          </w:p>
          <w:p w14:paraId="369C1D6B" w14:textId="7DFCE49F" w:rsidR="00BF24C6" w:rsidRPr="00311DCC" w:rsidRDefault="00C60630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41EF959" wp14:editId="3B9E6BD4">
                  <wp:extent cx="1713510" cy="1214077"/>
                  <wp:effectExtent l="0" t="0" r="127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46" t="36819" r="11427" b="8672"/>
                          <a:stretch/>
                        </pic:blipFill>
                        <pic:spPr bwMode="auto">
                          <a:xfrm>
                            <a:off x="0" y="0"/>
                            <a:ext cx="1769161" cy="125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0DC99A0" wp14:editId="5BF8B913">
                  <wp:extent cx="1812362" cy="1309574"/>
                  <wp:effectExtent l="3810" t="0" r="127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58" b="17648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905975" cy="137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332C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D278B73" wp14:editId="0A0F6732">
                  <wp:extent cx="1769110" cy="975407"/>
                  <wp:effectExtent l="0" t="3175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5" t="23888" r="12212" b="18553"/>
                          <a:stretch/>
                        </pic:blipFill>
                        <pic:spPr bwMode="auto">
                          <a:xfrm rot="16200000">
                            <a:off x="0" y="0"/>
                            <a:ext cx="1840797" cy="101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09D09B" w14:textId="77777777" w:rsidR="004332CA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Иголка, </w:t>
            </w:r>
          </w:p>
          <w:p w14:paraId="1E215F0D" w14:textId="1790E765" w:rsidR="00BF24C6" w:rsidRPr="00311DCC" w:rsidRDefault="00311DC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нитка</w:t>
            </w:r>
          </w:p>
        </w:tc>
      </w:tr>
      <w:tr w:rsidR="00311DCC" w:rsidRPr="00311DCC" w14:paraId="773C0581" w14:textId="77777777" w:rsidTr="001F60CE">
        <w:tc>
          <w:tcPr>
            <w:tcW w:w="697" w:type="dxa"/>
          </w:tcPr>
          <w:p w14:paraId="79196124" w14:textId="05393EE7" w:rsidR="00C60630" w:rsidRPr="004332CA" w:rsidRDefault="00963C4C" w:rsidP="00311D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32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10497" w:type="dxa"/>
            <w:gridSpan w:val="3"/>
          </w:tcPr>
          <w:p w14:paraId="1A317AAD" w14:textId="2BF7E38B" w:rsidR="00C60630" w:rsidRPr="00311DCC" w:rsidRDefault="00C60630" w:rsidP="00311D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Изготовление листика</w:t>
            </w:r>
          </w:p>
        </w:tc>
      </w:tr>
      <w:tr w:rsidR="004332CA" w:rsidRPr="00311DCC" w14:paraId="712241A0" w14:textId="77777777" w:rsidTr="001F60CE">
        <w:tc>
          <w:tcPr>
            <w:tcW w:w="697" w:type="dxa"/>
          </w:tcPr>
          <w:p w14:paraId="5CDC3E0C" w14:textId="13DE0022" w:rsidR="005201EF" w:rsidRPr="00311DCC" w:rsidRDefault="00C60630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350" w:type="dxa"/>
          </w:tcPr>
          <w:p w14:paraId="70631FF9" w14:textId="77777777" w:rsidR="004332CA" w:rsidRDefault="00C60630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Подготовить лоскут ткани </w:t>
            </w:r>
          </w:p>
          <w:p w14:paraId="73B46FD8" w14:textId="053C2BA6" w:rsidR="00C60630" w:rsidRPr="00311DCC" w:rsidRDefault="00C60630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12х9 см или 25х5 см.</w:t>
            </w:r>
          </w:p>
          <w:p w14:paraId="0845327F" w14:textId="6251A2E1" w:rsidR="005201EF" w:rsidRPr="00311DCC" w:rsidRDefault="005201EF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46" w:type="dxa"/>
          </w:tcPr>
          <w:p w14:paraId="61AEE756" w14:textId="424F2649" w:rsidR="005201EF" w:rsidRPr="00311DCC" w:rsidRDefault="00C60630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7E0056A" wp14:editId="740931B6">
                  <wp:extent cx="1805748" cy="575847"/>
                  <wp:effectExtent l="0" t="0" r="4445" b="0"/>
                  <wp:docPr id="27" name="Рисунок 27" descr="Создаем текстильную брошь «Тюльпаны», фото №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оздаем текстильную брошь «Тюльпаны», фото №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7" t="47419" r="16166" b="30680"/>
                          <a:stretch/>
                        </pic:blipFill>
                        <pic:spPr bwMode="auto">
                          <a:xfrm>
                            <a:off x="0" y="0"/>
                            <a:ext cx="1834135" cy="58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DEDA6BC" w14:textId="7CB0C4F5" w:rsidR="005201EF" w:rsidRPr="00311DCC" w:rsidRDefault="004332C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Линейка </w:t>
            </w:r>
          </w:p>
        </w:tc>
      </w:tr>
      <w:tr w:rsidR="004332CA" w:rsidRPr="00311DCC" w14:paraId="0B594FB9" w14:textId="77777777" w:rsidTr="001F60CE">
        <w:tc>
          <w:tcPr>
            <w:tcW w:w="697" w:type="dxa"/>
          </w:tcPr>
          <w:p w14:paraId="4A3C9454" w14:textId="22860B7B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350" w:type="dxa"/>
          </w:tcPr>
          <w:p w14:paraId="11134870" w14:textId="17D0827A" w:rsidR="005201EF" w:rsidRPr="00311DCC" w:rsidRDefault="00C60630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Вырезать форму листа</w:t>
            </w:r>
            <w:r w:rsidR="004332CA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33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4332CA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форма произвольная</w:t>
            </w:r>
            <w:r w:rsidR="00433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4446" w:type="dxa"/>
          </w:tcPr>
          <w:p w14:paraId="2BCEB613" w14:textId="270AD3FF" w:rsidR="005201EF" w:rsidRPr="00311DCC" w:rsidRDefault="00C60630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0CE689C" wp14:editId="49AF1069">
                  <wp:extent cx="1736591" cy="597710"/>
                  <wp:effectExtent l="0" t="0" r="0" b="0"/>
                  <wp:docPr id="31" name="Рисунок 31" descr="Создаем текстильную брошь «Тюльпаны», фото №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оздаем текстильную брошь «Тюльпаны», фото №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4" t="48005" r="14934" b="28241"/>
                          <a:stretch/>
                        </pic:blipFill>
                        <pic:spPr bwMode="auto">
                          <a:xfrm>
                            <a:off x="0" y="0"/>
                            <a:ext cx="1791232" cy="61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42BB206" w14:textId="37D18A3B" w:rsidR="005201EF" w:rsidRPr="00311DCC" w:rsidRDefault="004332C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Ножницы </w:t>
            </w:r>
          </w:p>
        </w:tc>
      </w:tr>
      <w:tr w:rsidR="004332CA" w:rsidRPr="00311DCC" w14:paraId="6880386A" w14:textId="77777777" w:rsidTr="001F60CE">
        <w:tc>
          <w:tcPr>
            <w:tcW w:w="697" w:type="dxa"/>
          </w:tcPr>
          <w:p w14:paraId="0588E481" w14:textId="0B7323DC" w:rsidR="00C60630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350" w:type="dxa"/>
          </w:tcPr>
          <w:p w14:paraId="6FB2E4E1" w14:textId="5965A8B5" w:rsidR="00C60630" w:rsidRPr="00311DCC" w:rsidRDefault="006E196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Сметать </w:t>
            </w:r>
            <w:r w:rsidR="00963C4C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46" w:type="dxa"/>
          </w:tcPr>
          <w:p w14:paraId="3D037889" w14:textId="0EB22F8C" w:rsidR="00C60630" w:rsidRPr="00311DCC" w:rsidRDefault="00963C4C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BFAD1AA" wp14:editId="00C7822D">
                  <wp:extent cx="2236054" cy="718643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1" t="74964" r="12418" b="4097"/>
                          <a:stretch/>
                        </pic:blipFill>
                        <pic:spPr bwMode="auto">
                          <a:xfrm>
                            <a:off x="0" y="0"/>
                            <a:ext cx="2324807" cy="74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933EFB8" w14:textId="3B3A8C31" w:rsidR="00C60630" w:rsidRPr="00311DCC" w:rsidRDefault="004332C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Иголка, нитки (швейная машина)</w:t>
            </w:r>
          </w:p>
        </w:tc>
      </w:tr>
      <w:tr w:rsidR="004332CA" w:rsidRPr="00311DCC" w14:paraId="7CFFA372" w14:textId="77777777" w:rsidTr="001F60CE">
        <w:tc>
          <w:tcPr>
            <w:tcW w:w="697" w:type="dxa"/>
          </w:tcPr>
          <w:p w14:paraId="3ED99586" w14:textId="5B336EE9" w:rsidR="00963C4C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350" w:type="dxa"/>
          </w:tcPr>
          <w:p w14:paraId="38A3A9DD" w14:textId="77777777" w:rsidR="00963C4C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Вывернуть на лицевую сторону</w:t>
            </w:r>
          </w:p>
          <w:p w14:paraId="3C49FE96" w14:textId="27B27B98" w:rsidR="00963C4C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ВТО</w:t>
            </w:r>
            <w:r w:rsidR="00433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заготовку листиков</w:t>
            </w:r>
          </w:p>
        </w:tc>
        <w:tc>
          <w:tcPr>
            <w:tcW w:w="4446" w:type="dxa"/>
          </w:tcPr>
          <w:p w14:paraId="7DB89036" w14:textId="71C8C906" w:rsidR="00963C4C" w:rsidRPr="00311DCC" w:rsidRDefault="00963C4C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B2C9CC3" wp14:editId="1DC5BF09">
                  <wp:extent cx="2197633" cy="697133"/>
                  <wp:effectExtent l="0" t="0" r="0" b="8255"/>
                  <wp:docPr id="25" name="Рисунок 25" descr="Создаем текстильную брошь «Тюльпаны», фото №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оздаем текстильную брошь «Тюльпаны», фото №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9" t="4960" r="21324" b="71779"/>
                          <a:stretch/>
                        </pic:blipFill>
                        <pic:spPr bwMode="auto">
                          <a:xfrm>
                            <a:off x="0" y="0"/>
                            <a:ext cx="2264682" cy="71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C817203" w14:textId="797A3CF6" w:rsidR="00963C4C" w:rsidRPr="00311DCC" w:rsidRDefault="004332C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Утюг</w:t>
            </w:r>
          </w:p>
        </w:tc>
      </w:tr>
      <w:tr w:rsidR="00311DCC" w:rsidRPr="00311DCC" w14:paraId="75BBDF41" w14:textId="77777777" w:rsidTr="001F60CE">
        <w:tc>
          <w:tcPr>
            <w:tcW w:w="697" w:type="dxa"/>
          </w:tcPr>
          <w:p w14:paraId="7C5420E1" w14:textId="1F7775F6" w:rsidR="00963C4C" w:rsidRPr="004332CA" w:rsidRDefault="00963C4C" w:rsidP="00311D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4332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0497" w:type="dxa"/>
            <w:gridSpan w:val="3"/>
          </w:tcPr>
          <w:p w14:paraId="029A5502" w14:textId="26EB05E1" w:rsidR="00963C4C" w:rsidRPr="00311DCC" w:rsidRDefault="00963C4C" w:rsidP="00311D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броши</w:t>
            </w:r>
          </w:p>
        </w:tc>
      </w:tr>
      <w:tr w:rsidR="004332CA" w:rsidRPr="00311DCC" w14:paraId="498E1320" w14:textId="77777777" w:rsidTr="001F60CE">
        <w:tc>
          <w:tcPr>
            <w:tcW w:w="697" w:type="dxa"/>
          </w:tcPr>
          <w:p w14:paraId="2EBB0726" w14:textId="5F32BF21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350" w:type="dxa"/>
          </w:tcPr>
          <w:p w14:paraId="580DFE5E" w14:textId="3106E46A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3053E5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обрать цветочки и листики в брошку</w:t>
            </w:r>
          </w:p>
        </w:tc>
        <w:tc>
          <w:tcPr>
            <w:tcW w:w="4446" w:type="dxa"/>
          </w:tcPr>
          <w:p w14:paraId="2BE43384" w14:textId="6F065E96" w:rsidR="005201EF" w:rsidRPr="00311DCC" w:rsidRDefault="005201EF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19E6718" wp14:editId="38202F94">
                  <wp:extent cx="1567319" cy="1229446"/>
                  <wp:effectExtent l="0" t="0" r="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" t="5969" r="12401" b="7158"/>
                          <a:stretch/>
                        </pic:blipFill>
                        <pic:spPr bwMode="auto">
                          <a:xfrm>
                            <a:off x="0" y="0"/>
                            <a:ext cx="1611595" cy="12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C9920D9" w14:textId="77777777" w:rsidR="005201EF" w:rsidRPr="00311DCC" w:rsidRDefault="005201EF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332CA" w:rsidRPr="00311DCC" w14:paraId="24CCB47C" w14:textId="77777777" w:rsidTr="001F60CE">
        <w:tc>
          <w:tcPr>
            <w:tcW w:w="697" w:type="dxa"/>
          </w:tcPr>
          <w:p w14:paraId="13E4E302" w14:textId="38DB30B4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350" w:type="dxa"/>
          </w:tcPr>
          <w:p w14:paraId="4EE57900" w14:textId="7EB02454" w:rsidR="005201EF" w:rsidRPr="00311DCC" w:rsidRDefault="003053E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Красиво раскладываем веточки с бутонами в шахматном порядке, поднимаем, проверяем всё ли нас устраивает. Прочной нитью закрепляем веточки между собой, а потом закрепляем их в центре заготовки листиков. Это нужно сделать, чтобы потом наши цветочки заняли предназначенное для них место и не рассыпались.</w:t>
            </w:r>
          </w:p>
        </w:tc>
        <w:tc>
          <w:tcPr>
            <w:tcW w:w="4446" w:type="dxa"/>
          </w:tcPr>
          <w:p w14:paraId="545FD475" w14:textId="11E59E62" w:rsidR="005201EF" w:rsidRPr="00311DCC" w:rsidRDefault="005201EF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23AC0E8" wp14:editId="73319744">
                  <wp:extent cx="2093991" cy="1452282"/>
                  <wp:effectExtent l="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96" b="8149"/>
                          <a:stretch/>
                        </pic:blipFill>
                        <pic:spPr bwMode="auto">
                          <a:xfrm>
                            <a:off x="0" y="0"/>
                            <a:ext cx="2117553" cy="146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B667613" w14:textId="07102E10" w:rsidR="005201EF" w:rsidRPr="00311DCC" w:rsidRDefault="004332C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Иголка, нитки</w:t>
            </w:r>
          </w:p>
        </w:tc>
      </w:tr>
      <w:tr w:rsidR="004332CA" w:rsidRPr="00311DCC" w14:paraId="32E3B7AE" w14:textId="77777777" w:rsidTr="001F60CE">
        <w:tc>
          <w:tcPr>
            <w:tcW w:w="697" w:type="dxa"/>
          </w:tcPr>
          <w:p w14:paraId="0FE2922C" w14:textId="4BE82974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350" w:type="dxa"/>
          </w:tcPr>
          <w:p w14:paraId="020E64E6" w14:textId="2ADAAF5B" w:rsidR="005201EF" w:rsidRPr="00311DCC" w:rsidRDefault="003053E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Застёжку закрепить на листик</w:t>
            </w:r>
            <w:r w:rsidR="00963C4C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до того, как завяжем узел</w:t>
            </w:r>
          </w:p>
        </w:tc>
        <w:tc>
          <w:tcPr>
            <w:tcW w:w="4446" w:type="dxa"/>
          </w:tcPr>
          <w:p w14:paraId="7D4186E5" w14:textId="1E4DE15D" w:rsidR="005201EF" w:rsidRPr="00311DCC" w:rsidRDefault="005201EF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9DECCCA" wp14:editId="2E554C1D">
                  <wp:extent cx="1252498" cy="942668"/>
                  <wp:effectExtent l="0" t="0" r="508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03" b="4918"/>
                          <a:stretch/>
                        </pic:blipFill>
                        <pic:spPr bwMode="auto">
                          <a:xfrm>
                            <a:off x="0" y="0"/>
                            <a:ext cx="1292941" cy="97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5E0FA00" w14:textId="0B2B1B76" w:rsidR="005201EF" w:rsidRPr="00311DCC" w:rsidRDefault="004332CA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Иголка, нитки, застёжка</w:t>
            </w:r>
          </w:p>
        </w:tc>
      </w:tr>
      <w:tr w:rsidR="004332CA" w:rsidRPr="00311DCC" w14:paraId="65CF2EC3" w14:textId="77777777" w:rsidTr="001F60CE">
        <w:tc>
          <w:tcPr>
            <w:tcW w:w="697" w:type="dxa"/>
          </w:tcPr>
          <w:p w14:paraId="70FFD025" w14:textId="248B2C98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350" w:type="dxa"/>
          </w:tcPr>
          <w:p w14:paraId="20E11607" w14:textId="23DF4746" w:rsidR="005201EF" w:rsidRPr="00311DCC" w:rsidRDefault="003053E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Завяза</w:t>
            </w:r>
            <w:r w:rsidR="00C60630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ть</w:t>
            </w:r>
            <w:proofErr w:type="spellEnd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0630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туго</w:t>
            </w:r>
            <w:proofErr w:type="spellEnd"/>
            <w:r w:rsidR="00C60630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узел</w:t>
            </w:r>
            <w:proofErr w:type="spellEnd"/>
          </w:p>
        </w:tc>
        <w:tc>
          <w:tcPr>
            <w:tcW w:w="4446" w:type="dxa"/>
          </w:tcPr>
          <w:p w14:paraId="7616C44F" w14:textId="484778F3" w:rsidR="005201EF" w:rsidRPr="00311DCC" w:rsidRDefault="005201EF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8FB9496" wp14:editId="790B6FA2">
                  <wp:extent cx="1496665" cy="1214078"/>
                  <wp:effectExtent l="0" t="0" r="889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64" b="10680"/>
                          <a:stretch/>
                        </pic:blipFill>
                        <pic:spPr bwMode="auto">
                          <a:xfrm>
                            <a:off x="0" y="0"/>
                            <a:ext cx="1530196" cy="124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2760CA0" w14:textId="77777777" w:rsidR="005201EF" w:rsidRPr="00311DCC" w:rsidRDefault="005201EF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332CA" w:rsidRPr="00311DCC" w14:paraId="05A5F94E" w14:textId="77777777" w:rsidTr="001F60CE">
        <w:tc>
          <w:tcPr>
            <w:tcW w:w="697" w:type="dxa"/>
          </w:tcPr>
          <w:p w14:paraId="61183006" w14:textId="0A3A9AD0" w:rsidR="005201EF" w:rsidRPr="00311DCC" w:rsidRDefault="00963C4C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4350" w:type="dxa"/>
          </w:tcPr>
          <w:p w14:paraId="16F9D727" w14:textId="21986EB8" w:rsidR="003053E5" w:rsidRPr="00311DCC" w:rsidRDefault="003053E5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Обреза</w:t>
            </w:r>
            <w:r w:rsidR="00C60630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ть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кончики шнура</w:t>
            </w:r>
            <w:r w:rsidR="00C60630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веточек</w:t>
            </w:r>
            <w:r w:rsidR="00C60630" w:rsidRPr="0031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 по желанию</w:t>
            </w:r>
          </w:p>
          <w:p w14:paraId="77F743DF" w14:textId="167EF296" w:rsidR="005201EF" w:rsidRPr="00311DCC" w:rsidRDefault="005201EF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46" w:type="dxa"/>
          </w:tcPr>
          <w:p w14:paraId="63F3BF37" w14:textId="3C61A1BC" w:rsidR="005201EF" w:rsidRPr="00311DCC" w:rsidRDefault="004332CA" w:rsidP="00311DCC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11D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8867E58" wp14:editId="25C51082">
                  <wp:extent cx="1195356" cy="1644383"/>
                  <wp:effectExtent l="0" t="0" r="508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0" t="11097" r="14324" b="9368"/>
                          <a:stretch/>
                        </pic:blipFill>
                        <pic:spPr bwMode="auto">
                          <a:xfrm>
                            <a:off x="0" y="0"/>
                            <a:ext cx="1231421" cy="169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8FB8EE7" w14:textId="77777777" w:rsidR="005201EF" w:rsidRPr="00311DCC" w:rsidRDefault="005201EF" w:rsidP="00311D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14:paraId="0807FCD6" w14:textId="1955C696" w:rsidR="00867056" w:rsidRPr="00867056" w:rsidRDefault="00867056" w:rsidP="004332C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67056" w:rsidRPr="00867056" w:rsidSect="004332CA">
      <w:pgSz w:w="12240" w:h="15840"/>
      <w:pgMar w:top="284" w:right="47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EF"/>
    <w:rsid w:val="000665B5"/>
    <w:rsid w:val="001F60CE"/>
    <w:rsid w:val="003053E5"/>
    <w:rsid w:val="00311DCC"/>
    <w:rsid w:val="003D35E2"/>
    <w:rsid w:val="004332CA"/>
    <w:rsid w:val="005201EF"/>
    <w:rsid w:val="00596ADE"/>
    <w:rsid w:val="005F2582"/>
    <w:rsid w:val="006E196A"/>
    <w:rsid w:val="00807DCE"/>
    <w:rsid w:val="00867056"/>
    <w:rsid w:val="00963C4C"/>
    <w:rsid w:val="00AE0988"/>
    <w:rsid w:val="00BF24C6"/>
    <w:rsid w:val="00C60630"/>
    <w:rsid w:val="00E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133E"/>
  <w15:chartTrackingRefBased/>
  <w15:docId w15:val="{1BD5247F-4BC5-4B8E-9E9E-802D11B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1E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201E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2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material/topic/102874/zastezhk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https://www.livemaster.ru/material/topic/590693/hollofajber-sof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https://www.livemaster.ru/material/topic/6494531/shnur-voschenyj-1-mm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hyperlink" Target="https://www.livemaster.ru/material/topic/173249/tkan-dlya-shitya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2020-11-07T19:23:00Z</dcterms:created>
  <dcterms:modified xsi:type="dcterms:W3CDTF">2020-11-23T19:43:00Z</dcterms:modified>
</cp:coreProperties>
</file>