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3A" w:rsidRDefault="0081613A" w:rsidP="0081613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1613A">
        <w:rPr>
          <w:rFonts w:ascii="Times New Roman" w:hAnsi="Times New Roman" w:cs="Times New Roman"/>
          <w:b/>
          <w:sz w:val="36"/>
          <w:szCs w:val="28"/>
        </w:rPr>
        <w:t xml:space="preserve">Перспективный план-график </w:t>
      </w:r>
    </w:p>
    <w:p w:rsidR="0081613A" w:rsidRDefault="0081613A" w:rsidP="00352AB0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1613A">
        <w:rPr>
          <w:rFonts w:ascii="Times New Roman" w:hAnsi="Times New Roman" w:cs="Times New Roman"/>
          <w:b/>
          <w:sz w:val="36"/>
          <w:szCs w:val="28"/>
        </w:rPr>
        <w:t xml:space="preserve">повышения квалификации учителей </w:t>
      </w:r>
      <w:r w:rsidR="00462594">
        <w:rPr>
          <w:rFonts w:ascii="Times New Roman" w:hAnsi="Times New Roman" w:cs="Times New Roman"/>
          <w:b/>
          <w:sz w:val="36"/>
          <w:szCs w:val="28"/>
        </w:rPr>
        <w:t xml:space="preserve">и воспитателей ГПД </w:t>
      </w:r>
      <w:r w:rsidRPr="0081613A">
        <w:rPr>
          <w:rFonts w:ascii="Times New Roman" w:hAnsi="Times New Roman" w:cs="Times New Roman"/>
          <w:b/>
          <w:sz w:val="36"/>
          <w:szCs w:val="28"/>
        </w:rPr>
        <w:t>УМО начальных классов</w:t>
      </w:r>
      <w:r w:rsidR="00094851">
        <w:rPr>
          <w:rFonts w:ascii="Times New Roman" w:hAnsi="Times New Roman" w:cs="Times New Roman"/>
          <w:b/>
          <w:sz w:val="36"/>
          <w:szCs w:val="28"/>
        </w:rPr>
        <w:t>, музыки и воспитателей ГПД</w:t>
      </w:r>
    </w:p>
    <w:p w:rsidR="00352AB0" w:rsidRPr="00C83F30" w:rsidRDefault="00352AB0" w:rsidP="00352AB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395"/>
        <w:gridCol w:w="900"/>
        <w:gridCol w:w="900"/>
        <w:gridCol w:w="900"/>
        <w:gridCol w:w="900"/>
        <w:gridCol w:w="901"/>
      </w:tblGrid>
      <w:tr w:rsidR="00352AB0" w:rsidRPr="00352AB0" w:rsidTr="00352AB0">
        <w:trPr>
          <w:trHeight w:val="322"/>
        </w:trPr>
        <w:tc>
          <w:tcPr>
            <w:tcW w:w="709" w:type="dxa"/>
            <w:vMerge w:val="restart"/>
            <w:vAlign w:val="center"/>
          </w:tcPr>
          <w:p w:rsidR="00352AB0" w:rsidRPr="00352AB0" w:rsidRDefault="00352AB0" w:rsidP="0035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:rsidR="00352AB0" w:rsidRPr="00352AB0" w:rsidRDefault="00352AB0" w:rsidP="0035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395" w:type="dxa"/>
            <w:vMerge w:val="restart"/>
            <w:vAlign w:val="center"/>
          </w:tcPr>
          <w:p w:rsidR="00352AB0" w:rsidRPr="00352AB0" w:rsidRDefault="009710AF" w:rsidP="00352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2719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 w:rsidR="00352AB0" w:rsidRPr="00352AB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vMerge w:val="restart"/>
            <w:vAlign w:val="center"/>
          </w:tcPr>
          <w:p w:rsidR="00352AB0" w:rsidRPr="00352AB0" w:rsidRDefault="00352AB0" w:rsidP="00012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161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0" w:type="dxa"/>
            <w:vMerge w:val="restart"/>
            <w:vAlign w:val="center"/>
          </w:tcPr>
          <w:p w:rsidR="00352AB0" w:rsidRPr="00352AB0" w:rsidRDefault="00A61618" w:rsidP="00012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00" w:type="dxa"/>
            <w:vMerge w:val="restart"/>
            <w:vAlign w:val="center"/>
          </w:tcPr>
          <w:p w:rsidR="00352AB0" w:rsidRPr="00352AB0" w:rsidRDefault="00352AB0" w:rsidP="00012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1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352AB0" w:rsidRPr="00352AB0" w:rsidRDefault="00352AB0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1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  <w:vMerge w:val="restart"/>
            <w:vAlign w:val="center"/>
          </w:tcPr>
          <w:p w:rsidR="00352AB0" w:rsidRPr="00352AB0" w:rsidRDefault="00352AB0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16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2AB0" w:rsidRPr="00352AB0" w:rsidTr="00352AB0">
        <w:trPr>
          <w:cantSplit/>
          <w:trHeight w:val="322"/>
        </w:trPr>
        <w:tc>
          <w:tcPr>
            <w:tcW w:w="709" w:type="dxa"/>
            <w:vMerge/>
          </w:tcPr>
          <w:p w:rsidR="00352AB0" w:rsidRPr="00352AB0" w:rsidRDefault="00352AB0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52AB0" w:rsidRPr="00352AB0" w:rsidRDefault="00352AB0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352AB0" w:rsidRPr="00352AB0" w:rsidRDefault="00352AB0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Merge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B0" w:rsidRPr="00352AB0" w:rsidTr="00352AB0">
        <w:tc>
          <w:tcPr>
            <w:tcW w:w="709" w:type="dxa"/>
          </w:tcPr>
          <w:p w:rsidR="00352AB0" w:rsidRPr="00352AB0" w:rsidRDefault="00352AB0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52AB0" w:rsidRPr="00352AB0" w:rsidRDefault="00352AB0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Алишевич Ольга Ивановна</w:t>
            </w:r>
          </w:p>
        </w:tc>
        <w:tc>
          <w:tcPr>
            <w:tcW w:w="4395" w:type="dxa"/>
          </w:tcPr>
          <w:p w:rsidR="00352AB0" w:rsidRPr="00352AB0" w:rsidRDefault="00352AB0" w:rsidP="0009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48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Брест,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851">
              <w:rPr>
                <w:rFonts w:ascii="Times New Roman" w:hAnsi="Times New Roman" w:cs="Times New Roman"/>
                <w:sz w:val="28"/>
                <w:szCs w:val="28"/>
              </w:rPr>
              <w:t>дистанционные</w:t>
            </w:r>
          </w:p>
        </w:tc>
        <w:tc>
          <w:tcPr>
            <w:tcW w:w="900" w:type="dxa"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52AB0" w:rsidRPr="00352AB0" w:rsidRDefault="00A61618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352AB0" w:rsidRPr="00352AB0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352AB0" w:rsidRPr="009710AF" w:rsidRDefault="00352AB0" w:rsidP="00352AB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26909" w:rsidRPr="00352AB0" w:rsidTr="00352AB0">
        <w:trPr>
          <w:trHeight w:val="332"/>
        </w:trPr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26909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Вдовинец Светлана Александровна</w:t>
            </w:r>
          </w:p>
        </w:tc>
        <w:tc>
          <w:tcPr>
            <w:tcW w:w="4395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Брест, ИРО, целевые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Мария Васильевна</w:t>
            </w:r>
          </w:p>
        </w:tc>
        <w:tc>
          <w:tcPr>
            <w:tcW w:w="4395" w:type="dxa"/>
          </w:tcPr>
          <w:p w:rsidR="00A26909" w:rsidRPr="00E5740C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40C">
              <w:rPr>
                <w:rFonts w:ascii="Times New Roman" w:hAnsi="Times New Roman" w:cs="Times New Roman"/>
                <w:sz w:val="28"/>
                <w:szCs w:val="28"/>
              </w:rPr>
              <w:t>2022,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Брест ИРО, базовые</w:t>
            </w: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26909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86B11" w:rsidRPr="00352AB0" w:rsidTr="00352AB0">
        <w:tc>
          <w:tcPr>
            <w:tcW w:w="709" w:type="dxa"/>
          </w:tcPr>
          <w:p w:rsidR="00686B11" w:rsidRDefault="00686B11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686B11" w:rsidRDefault="00686B11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Жебрун Елена Николаевна</w:t>
            </w:r>
          </w:p>
        </w:tc>
        <w:tc>
          <w:tcPr>
            <w:tcW w:w="4395" w:type="dxa"/>
          </w:tcPr>
          <w:p w:rsidR="00686B11" w:rsidRDefault="00F870ED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 Минск, АПО, базовые</w:t>
            </w:r>
          </w:p>
        </w:tc>
        <w:tc>
          <w:tcPr>
            <w:tcW w:w="900" w:type="dxa"/>
            <w:vAlign w:val="center"/>
          </w:tcPr>
          <w:p w:rsidR="00686B11" w:rsidRPr="00352AB0" w:rsidRDefault="00686B11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86B11" w:rsidRDefault="00A61618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686B11" w:rsidRPr="00352AB0" w:rsidRDefault="00686B11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686B11" w:rsidRPr="00352AB0" w:rsidRDefault="00686B11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686B11" w:rsidRPr="00352AB0" w:rsidRDefault="00A61618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80EF5" w:rsidRPr="00352AB0" w:rsidTr="00352AB0">
        <w:tc>
          <w:tcPr>
            <w:tcW w:w="709" w:type="dxa"/>
          </w:tcPr>
          <w:p w:rsidR="00080EF5" w:rsidRPr="00352AB0" w:rsidRDefault="00080EF5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80EF5" w:rsidRPr="00352AB0" w:rsidRDefault="00080EF5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Каменева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395" w:type="dxa"/>
          </w:tcPr>
          <w:p w:rsidR="00080EF5" w:rsidRPr="00352AB0" w:rsidRDefault="00080EF5" w:rsidP="00E57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74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, Брест,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целевые</w:t>
            </w: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0EF5" w:rsidRPr="00352AB0" w:rsidRDefault="00A61618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80EF5" w:rsidRPr="00352AB0" w:rsidTr="00352AB0">
        <w:tc>
          <w:tcPr>
            <w:tcW w:w="709" w:type="dxa"/>
          </w:tcPr>
          <w:p w:rsidR="00080EF5" w:rsidRPr="00352AB0" w:rsidRDefault="00080EF5" w:rsidP="0008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080EF5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Кипень Светлана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4395" w:type="dxa"/>
          </w:tcPr>
          <w:p w:rsidR="00080EF5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 xml:space="preserve"> 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80EF5" w:rsidRPr="00352AB0" w:rsidRDefault="00A61618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080EF5" w:rsidRPr="00352AB0" w:rsidRDefault="00080EF5" w:rsidP="0008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395" w:type="dxa"/>
          </w:tcPr>
          <w:p w:rsidR="00A26909" w:rsidRPr="00E5740C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2019, Брест,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26909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Куровская Юлия Сергеевна</w:t>
            </w:r>
          </w:p>
        </w:tc>
        <w:tc>
          <w:tcPr>
            <w:tcW w:w="4395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Минск, АПО, целевые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Лелёкина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4395" w:type="dxa"/>
          </w:tcPr>
          <w:p w:rsidR="00A26909" w:rsidRPr="00E5740C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40C">
              <w:rPr>
                <w:rFonts w:ascii="Times New Roman" w:hAnsi="Times New Roman" w:cs="Times New Roman"/>
                <w:sz w:val="28"/>
                <w:szCs w:val="28"/>
              </w:rPr>
              <w:t>2020,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40C">
              <w:rPr>
                <w:rFonts w:ascii="Times New Roman" w:hAnsi="Times New Roman" w:cs="Times New Roman"/>
                <w:sz w:val="28"/>
                <w:szCs w:val="28"/>
              </w:rPr>
              <w:t>Брест,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740C">
              <w:rPr>
                <w:rFonts w:ascii="Times New Roman" w:hAnsi="Times New Roman" w:cs="Times New Roman"/>
                <w:sz w:val="28"/>
                <w:szCs w:val="28"/>
              </w:rPr>
              <w:t>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E5740C">
              <w:rPr>
                <w:rFonts w:ascii="Times New Roman" w:hAnsi="Times New Roman" w:cs="Times New Roman"/>
                <w:sz w:val="28"/>
                <w:szCs w:val="28"/>
              </w:rPr>
              <w:t>азовые</w:t>
            </w: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A26909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 xml:space="preserve">Мешечко Елена Степановна </w:t>
            </w:r>
          </w:p>
        </w:tc>
        <w:tc>
          <w:tcPr>
            <w:tcW w:w="4395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, Брест,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дистанционные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09" w:rsidRPr="00352AB0" w:rsidTr="00352AB0">
        <w:tc>
          <w:tcPr>
            <w:tcW w:w="709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Сенина Оксана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395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, Брест,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ИРО,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8FA">
              <w:rPr>
                <w:rFonts w:ascii="Times New Roman" w:hAnsi="Times New Roman" w:cs="Times New Roman"/>
                <w:sz w:val="28"/>
                <w:szCs w:val="28"/>
              </w:rPr>
              <w:t>базо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вые</w:t>
            </w: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909" w:rsidRPr="00352AB0" w:rsidTr="00352AB0">
        <w:tc>
          <w:tcPr>
            <w:tcW w:w="709" w:type="dxa"/>
          </w:tcPr>
          <w:p w:rsidR="00A26909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A26909" w:rsidRPr="00352AB0" w:rsidRDefault="00A26909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Тадеушевна</w:t>
            </w:r>
            <w:proofErr w:type="spellEnd"/>
          </w:p>
        </w:tc>
        <w:tc>
          <w:tcPr>
            <w:tcW w:w="4395" w:type="dxa"/>
          </w:tcPr>
          <w:p w:rsidR="00A26909" w:rsidRDefault="001568FA" w:rsidP="00A2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2023, Брест, ИРО, дистанционные</w:t>
            </w:r>
          </w:p>
        </w:tc>
        <w:tc>
          <w:tcPr>
            <w:tcW w:w="900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Pr="00352AB0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26909" w:rsidRDefault="00A61618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1" w:type="dxa"/>
            <w:vAlign w:val="center"/>
          </w:tcPr>
          <w:p w:rsidR="00A26909" w:rsidRDefault="00A26909" w:rsidP="00A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829" w:rsidRPr="00905829" w:rsidRDefault="00905829" w:rsidP="0081613A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C041CF" w:rsidRDefault="00C041CF" w:rsidP="0081613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41CF" w:rsidRDefault="00C041CF" w:rsidP="0081613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41CF" w:rsidRDefault="00C041CF" w:rsidP="0081613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041CF" w:rsidRDefault="00C041CF" w:rsidP="0081613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1613A" w:rsidRPr="0081613A" w:rsidRDefault="0081613A" w:rsidP="0081613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1613A">
        <w:rPr>
          <w:rFonts w:ascii="Times New Roman" w:hAnsi="Times New Roman" w:cs="Times New Roman"/>
          <w:b/>
          <w:sz w:val="36"/>
          <w:szCs w:val="28"/>
        </w:rPr>
        <w:lastRenderedPageBreak/>
        <w:t xml:space="preserve">Перспективный план-график </w:t>
      </w:r>
      <w:r>
        <w:rPr>
          <w:rFonts w:ascii="Times New Roman" w:hAnsi="Times New Roman" w:cs="Times New Roman"/>
          <w:b/>
          <w:sz w:val="36"/>
          <w:szCs w:val="28"/>
        </w:rPr>
        <w:t>аттестации</w:t>
      </w:r>
      <w:r w:rsidRPr="0081613A">
        <w:rPr>
          <w:rFonts w:ascii="Times New Roman" w:hAnsi="Times New Roman" w:cs="Times New Roman"/>
          <w:b/>
          <w:sz w:val="36"/>
          <w:szCs w:val="28"/>
        </w:rPr>
        <w:t xml:space="preserve"> учителей </w:t>
      </w:r>
      <w:r w:rsidR="00462594">
        <w:rPr>
          <w:rFonts w:ascii="Times New Roman" w:hAnsi="Times New Roman" w:cs="Times New Roman"/>
          <w:b/>
          <w:sz w:val="36"/>
          <w:szCs w:val="28"/>
        </w:rPr>
        <w:t xml:space="preserve">и воспитателей ГПД </w:t>
      </w:r>
      <w:r w:rsidRPr="0081613A">
        <w:rPr>
          <w:rFonts w:ascii="Times New Roman" w:hAnsi="Times New Roman" w:cs="Times New Roman"/>
          <w:b/>
          <w:sz w:val="36"/>
          <w:szCs w:val="28"/>
        </w:rPr>
        <w:t>УМО начальных классов</w:t>
      </w:r>
      <w:r w:rsidR="00094851">
        <w:rPr>
          <w:rFonts w:ascii="Times New Roman" w:hAnsi="Times New Roman" w:cs="Times New Roman"/>
          <w:b/>
          <w:sz w:val="36"/>
          <w:szCs w:val="28"/>
        </w:rPr>
        <w:t>, музыки и воспитателей ГПД</w:t>
      </w:r>
    </w:p>
    <w:tbl>
      <w:tblPr>
        <w:tblStyle w:val="a4"/>
        <w:tblW w:w="13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62"/>
        <w:gridCol w:w="4877"/>
        <w:gridCol w:w="2895"/>
        <w:gridCol w:w="967"/>
        <w:gridCol w:w="967"/>
        <w:gridCol w:w="967"/>
        <w:gridCol w:w="968"/>
        <w:gridCol w:w="968"/>
      </w:tblGrid>
      <w:tr w:rsidR="00462594" w:rsidRPr="00352AB0" w:rsidTr="00462594">
        <w:trPr>
          <w:trHeight w:val="956"/>
        </w:trPr>
        <w:tc>
          <w:tcPr>
            <w:tcW w:w="762" w:type="dxa"/>
            <w:vAlign w:val="center"/>
          </w:tcPr>
          <w:p w:rsidR="00462594" w:rsidRPr="00352AB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77" w:type="dxa"/>
            <w:vAlign w:val="center"/>
          </w:tcPr>
          <w:p w:rsidR="00462594" w:rsidRPr="00352AB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95" w:type="dxa"/>
            <w:vAlign w:val="center"/>
          </w:tcPr>
          <w:p w:rsidR="00462594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Категория,</w:t>
            </w:r>
          </w:p>
          <w:p w:rsidR="00462594" w:rsidRPr="00352AB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  <w:tc>
          <w:tcPr>
            <w:tcW w:w="967" w:type="dxa"/>
            <w:vAlign w:val="center"/>
          </w:tcPr>
          <w:p w:rsidR="00462594" w:rsidRDefault="00462594" w:rsidP="004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67" w:type="dxa"/>
            <w:vAlign w:val="center"/>
          </w:tcPr>
          <w:p w:rsidR="00462594" w:rsidRPr="00352AB0" w:rsidRDefault="00462594" w:rsidP="004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7" w:type="dxa"/>
            <w:vAlign w:val="center"/>
          </w:tcPr>
          <w:p w:rsidR="00462594" w:rsidRPr="00352AB0" w:rsidRDefault="00462594" w:rsidP="004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8" w:type="dxa"/>
            <w:vAlign w:val="center"/>
          </w:tcPr>
          <w:p w:rsidR="00462594" w:rsidRPr="00352AB0" w:rsidRDefault="00462594" w:rsidP="004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68" w:type="dxa"/>
            <w:vAlign w:val="center"/>
          </w:tcPr>
          <w:p w:rsidR="00462594" w:rsidRDefault="00462594" w:rsidP="00462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462594" w:rsidRPr="00352AB0" w:rsidTr="00462594">
        <w:trPr>
          <w:trHeight w:val="346"/>
        </w:trPr>
        <w:tc>
          <w:tcPr>
            <w:tcW w:w="762" w:type="dxa"/>
          </w:tcPr>
          <w:p w:rsidR="00462594" w:rsidRPr="00352AB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7" w:type="dxa"/>
          </w:tcPr>
          <w:p w:rsidR="00462594" w:rsidRPr="00352AB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Алишевич Ольга Ивановна</w:t>
            </w:r>
          </w:p>
        </w:tc>
        <w:tc>
          <w:tcPr>
            <w:tcW w:w="2895" w:type="dxa"/>
          </w:tcPr>
          <w:p w:rsidR="00462594" w:rsidRPr="00C83F30" w:rsidRDefault="00462594" w:rsidP="008F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3F30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67" w:type="dxa"/>
          </w:tcPr>
          <w:p w:rsidR="00462594" w:rsidRPr="00352AB0" w:rsidRDefault="00462594" w:rsidP="008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462594" w:rsidRPr="00352AB0" w:rsidRDefault="00462594" w:rsidP="008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462594" w:rsidRPr="00352AB0" w:rsidRDefault="006D3CBC" w:rsidP="008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  <w:vAlign w:val="center"/>
          </w:tcPr>
          <w:p w:rsidR="00462594" w:rsidRPr="00352AB0" w:rsidRDefault="00462594" w:rsidP="008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462594" w:rsidRPr="00352AB0" w:rsidRDefault="00462594" w:rsidP="008F7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Вдовинец Светлана Александровна</w:t>
            </w:r>
          </w:p>
        </w:tc>
        <w:tc>
          <w:tcPr>
            <w:tcW w:w="2895" w:type="dxa"/>
          </w:tcPr>
          <w:p w:rsidR="001568FA" w:rsidRPr="00C83F3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8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2006</w:t>
            </w:r>
          </w:p>
        </w:tc>
        <w:tc>
          <w:tcPr>
            <w:tcW w:w="967" w:type="dxa"/>
          </w:tcPr>
          <w:p w:rsidR="001568FA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6D3CBC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46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Мария Васильевна</w:t>
            </w:r>
          </w:p>
        </w:tc>
        <w:tc>
          <w:tcPr>
            <w:tcW w:w="2895" w:type="dxa"/>
          </w:tcPr>
          <w:p w:rsidR="001568FA" w:rsidRPr="00C83F3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3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568FA" w:rsidRPr="00352AB0" w:rsidTr="00462594">
        <w:trPr>
          <w:trHeight w:val="346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7" w:type="dxa"/>
          </w:tcPr>
          <w:p w:rsidR="001568FA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Жебрун Елена Николаевна</w:t>
            </w:r>
          </w:p>
        </w:tc>
        <w:tc>
          <w:tcPr>
            <w:tcW w:w="2895" w:type="dxa"/>
          </w:tcPr>
          <w:p w:rsidR="001568FA" w:rsidRPr="00DA3D8B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1991</w:t>
            </w:r>
          </w:p>
        </w:tc>
        <w:tc>
          <w:tcPr>
            <w:tcW w:w="967" w:type="dxa"/>
          </w:tcPr>
          <w:p w:rsidR="001568FA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82B05" w:rsidRPr="00352AB0" w:rsidTr="00462594">
        <w:trPr>
          <w:trHeight w:val="330"/>
        </w:trPr>
        <w:tc>
          <w:tcPr>
            <w:tcW w:w="762" w:type="dxa"/>
          </w:tcPr>
          <w:p w:rsidR="00382B05" w:rsidRPr="00352AB0" w:rsidRDefault="00382B05" w:rsidP="0038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7" w:type="dxa"/>
          </w:tcPr>
          <w:p w:rsidR="00382B05" w:rsidRPr="00352AB0" w:rsidRDefault="00382B05" w:rsidP="0038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140">
              <w:rPr>
                <w:rFonts w:ascii="Times New Roman" w:hAnsi="Times New Roman" w:cs="Times New Roman"/>
                <w:sz w:val="28"/>
                <w:szCs w:val="28"/>
              </w:rPr>
              <w:t>Каменева Татьяна Николаевна</w:t>
            </w:r>
          </w:p>
        </w:tc>
        <w:tc>
          <w:tcPr>
            <w:tcW w:w="2895" w:type="dxa"/>
          </w:tcPr>
          <w:p w:rsidR="00382B05" w:rsidRPr="00C83F30" w:rsidRDefault="00382B05" w:rsidP="0038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Высшая, 2019</w:t>
            </w:r>
          </w:p>
        </w:tc>
        <w:tc>
          <w:tcPr>
            <w:tcW w:w="967" w:type="dxa"/>
          </w:tcPr>
          <w:p w:rsidR="00382B05" w:rsidRPr="00352AB0" w:rsidRDefault="00382B05" w:rsidP="0038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82B05" w:rsidRPr="00352AB0" w:rsidRDefault="00382B05" w:rsidP="0038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82B05" w:rsidRPr="00352AB0" w:rsidRDefault="00382B05" w:rsidP="0038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82B05" w:rsidRPr="00352AB0" w:rsidRDefault="00382B05" w:rsidP="0038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382B05" w:rsidRPr="00352AB0" w:rsidRDefault="00382B05" w:rsidP="00382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Кипень Светлана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895" w:type="dxa"/>
          </w:tcPr>
          <w:p w:rsidR="001568FA" w:rsidRPr="00C83F3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3CB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</w:p>
        </w:tc>
        <w:tc>
          <w:tcPr>
            <w:tcW w:w="967" w:type="dxa"/>
          </w:tcPr>
          <w:p w:rsidR="001568FA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6D3CBC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Киселевич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Pr="00A2690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895" w:type="dxa"/>
          </w:tcPr>
          <w:p w:rsidR="001568FA" w:rsidRPr="00C83F3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83F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6D3CBC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Куровская Юлия Сергеевна</w:t>
            </w:r>
          </w:p>
        </w:tc>
        <w:tc>
          <w:tcPr>
            <w:tcW w:w="2895" w:type="dxa"/>
          </w:tcPr>
          <w:p w:rsidR="001568FA" w:rsidRPr="00C83F3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2009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6D3CBC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Лелёкина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2895" w:type="dxa"/>
          </w:tcPr>
          <w:p w:rsidR="001568FA" w:rsidRPr="00094851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Высшая, 2014 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 xml:space="preserve">Мешечко Елена Степановна </w:t>
            </w:r>
          </w:p>
        </w:tc>
        <w:tc>
          <w:tcPr>
            <w:tcW w:w="2895" w:type="dxa"/>
          </w:tcPr>
          <w:p w:rsidR="001568FA" w:rsidRPr="00462594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Сенина Оксана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AB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895" w:type="dxa"/>
          </w:tcPr>
          <w:p w:rsidR="001568FA" w:rsidRPr="00094851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FA" w:rsidRPr="00352AB0" w:rsidTr="00462594">
        <w:trPr>
          <w:trHeight w:val="330"/>
        </w:trPr>
        <w:tc>
          <w:tcPr>
            <w:tcW w:w="762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77" w:type="dxa"/>
          </w:tcPr>
          <w:p w:rsidR="001568FA" w:rsidRPr="00352AB0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Строк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Тадеушевна</w:t>
            </w:r>
            <w:proofErr w:type="spellEnd"/>
          </w:p>
        </w:tc>
        <w:tc>
          <w:tcPr>
            <w:tcW w:w="2895" w:type="dxa"/>
          </w:tcPr>
          <w:p w:rsidR="001568FA" w:rsidRPr="00462594" w:rsidRDefault="001568FA" w:rsidP="00156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967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1568FA" w:rsidRPr="00352AB0" w:rsidRDefault="001568FA" w:rsidP="00156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13A" w:rsidRPr="0081613A" w:rsidRDefault="0081613A" w:rsidP="00905829">
      <w:pPr>
        <w:rPr>
          <w:rFonts w:ascii="Times New Roman" w:hAnsi="Times New Roman" w:cs="Times New Roman"/>
          <w:sz w:val="28"/>
          <w:szCs w:val="28"/>
        </w:rPr>
      </w:pPr>
    </w:p>
    <w:sectPr w:rsidR="0081613A" w:rsidRPr="0081613A" w:rsidSect="009710A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08"/>
    <w:rsid w:val="00012140"/>
    <w:rsid w:val="00080EF5"/>
    <w:rsid w:val="00094851"/>
    <w:rsid w:val="000C11AC"/>
    <w:rsid w:val="001568FA"/>
    <w:rsid w:val="00167E91"/>
    <w:rsid w:val="002555FD"/>
    <w:rsid w:val="00272719"/>
    <w:rsid w:val="002F282A"/>
    <w:rsid w:val="00352AB0"/>
    <w:rsid w:val="00382B05"/>
    <w:rsid w:val="00462594"/>
    <w:rsid w:val="004E6CEB"/>
    <w:rsid w:val="00686B11"/>
    <w:rsid w:val="006A126B"/>
    <w:rsid w:val="006D3CBC"/>
    <w:rsid w:val="00790208"/>
    <w:rsid w:val="0081613A"/>
    <w:rsid w:val="00905829"/>
    <w:rsid w:val="009710AF"/>
    <w:rsid w:val="009C4042"/>
    <w:rsid w:val="009C74C5"/>
    <w:rsid w:val="00A26909"/>
    <w:rsid w:val="00A61618"/>
    <w:rsid w:val="00C041CF"/>
    <w:rsid w:val="00C3781E"/>
    <w:rsid w:val="00C83F30"/>
    <w:rsid w:val="00D66085"/>
    <w:rsid w:val="00DA3D8B"/>
    <w:rsid w:val="00E5740C"/>
    <w:rsid w:val="00F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365F"/>
  <w15:docId w15:val="{3B548F97-F6F0-49C2-A3A1-A1825959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AC"/>
    <w:pPr>
      <w:spacing w:after="0" w:line="240" w:lineRule="auto"/>
    </w:pPr>
  </w:style>
  <w:style w:type="table" w:styleId="a4">
    <w:name w:val="Table Grid"/>
    <w:basedOn w:val="a1"/>
    <w:uiPriority w:val="59"/>
    <w:rsid w:val="0035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Vdovinets</cp:lastModifiedBy>
  <cp:revision>18</cp:revision>
  <cp:lastPrinted>2022-09-23T05:59:00Z</cp:lastPrinted>
  <dcterms:created xsi:type="dcterms:W3CDTF">2018-10-02T11:43:00Z</dcterms:created>
  <dcterms:modified xsi:type="dcterms:W3CDTF">2023-09-26T05:10:00Z</dcterms:modified>
</cp:coreProperties>
</file>